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A01C51">
      <w:r>
        <w:rPr>
          <w:noProof/>
        </w:rPr>
        <w:pict>
          <v:oval id="_x0000_s1140" style="position:absolute;margin-left:55.05pt;margin-top:574.4pt;width:34pt;height:5.65pt;rotation:2268868fd;z-index:251750400" filled="f" strokecolor="red" strokeweight="1.5pt"/>
        </w:pict>
      </w:r>
      <w:r>
        <w:rPr>
          <w:noProof/>
        </w:rPr>
        <w:pict>
          <v:oval id="_x0000_s1139" style="position:absolute;margin-left:35.65pt;margin-top:612.25pt;width:36.85pt;height:5.65pt;z-index:251749376" filled="f" strokecolor="red" strokeweight="1.5pt"/>
        </w:pict>
      </w:r>
      <w:r>
        <w:rPr>
          <w:noProof/>
        </w:rPr>
        <w:pict>
          <v:oval id="_x0000_s1138" style="position:absolute;margin-left:34.9pt;margin-top:651.4pt;width:28.35pt;height:5.65pt;z-index:251748352" filled="f" strokecolor="red" strokeweight="1.5pt"/>
        </w:pict>
      </w:r>
      <w:r>
        <w:rPr>
          <w:noProof/>
        </w:rPr>
        <w:pict>
          <v:oval id="_x0000_s1137" style="position:absolute;margin-left:372.4pt;margin-top:578.65pt;width:18.25pt;height:12.45pt;z-index:251747328" filled="f" strokecolor="red" strokeweight="1.5pt"/>
        </w:pict>
      </w:r>
      <w:r>
        <w:rPr>
          <w:noProof/>
        </w:rPr>
        <w:pict>
          <v:oval id="_x0000_s1136" style="position:absolute;margin-left:364.35pt;margin-top:617.15pt;width:35.8pt;height:12.45pt;z-index:251746304" filled="f" strokecolor="red" strokeweight="1.5pt"/>
        </w:pict>
      </w:r>
      <w:r>
        <w:rPr>
          <w:noProof/>
        </w:rPr>
        <w:pict>
          <v:oval id="_x0000_s1135" style="position:absolute;margin-left:365.1pt;margin-top:654.65pt;width:27.55pt;height:22.25pt;z-index:251745280" filled="f" strokecolor="red" strokeweight="1.5pt"/>
        </w:pict>
      </w:r>
      <w:r>
        <w:rPr>
          <w:noProof/>
        </w:rPr>
        <w:pict>
          <v:oval id="_x0000_s1132" style="position:absolute;margin-left:210.35pt;margin-top:649.15pt;width:8.5pt;height:8.5pt;z-index:251742208" filled="f" strokecolor="red" strokeweight="1.5pt"/>
        </w:pict>
      </w:r>
      <w:r>
        <w:rPr>
          <w:noProof/>
        </w:rPr>
        <w:pict>
          <v:oval id="_x0000_s1134" style="position:absolute;margin-left:208.85pt;margin-top:580.9pt;width:8.5pt;height:8.5pt;z-index:251744256" filled="f" strokecolor="red" strokeweight="1.5pt"/>
        </w:pict>
      </w:r>
      <w:r>
        <w:rPr>
          <w:noProof/>
        </w:rPr>
        <w:pict>
          <v:oval id="_x0000_s1133" style="position:absolute;margin-left:209.6pt;margin-top:610.9pt;width:8.5pt;height:8.5pt;z-index:251743232" filled="f" strokecolor="red" strokeweight="1.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347.65pt;margin-top:510.4pt;width:103.05pt;height:29.25pt;z-index:251712512" fillcolor="white [3201]" stroked="f" strokecolor="#9bbb59 [3206]" strokeweight="5pt">
            <v:stroke linestyle="thickThin"/>
            <v:shadow color="#868686"/>
            <v:textbox style="mso-next-textbox:#_x0000_s1099">
              <w:txbxContent>
                <w:p w:rsidR="002B5154" w:rsidRPr="00C256F6" w:rsidRDefault="002B5154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Dairesel Bölge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211.5pt;margin-top:506.65pt;width:58.9pt;height:29.25pt;z-index:251711488" fillcolor="white [3201]" stroked="f" strokecolor="#9bbb59 [3206]" strokeweight="5pt">
            <v:stroke linestyle="thickThin"/>
            <v:shadow color="#868686"/>
            <v:textbox style="mso-next-textbox:#_x0000_s1098">
              <w:txbxContent>
                <w:p w:rsidR="002B5154" w:rsidRPr="00C256F6" w:rsidRDefault="002B5154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Küp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124" style="position:absolute;margin-left:217.5pt;margin-top:568.15pt;width:40.5pt;height:28.5pt;z-index:251738112" coordorigin="2273,12855" coordsize="810,57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25" type="#_x0000_t5" style="position:absolute;left:2273;top:12855;width:667;height:540;rotation:1853472fd" adj="9567" filled="f" fillcolor="#8db3e2 [1311]" strokecolor="#00b050" strokeweight="1.5pt"/>
            <v:shape id="_x0000_s1126" type="#_x0000_t5" style="position:absolute;left:2570;top:12860;width:513;height:565;rotation:-2194220fd" adj="12406" fillcolor="#b6dde8 [1304]" strokecolor="#00b050" strokeweight="1.5pt"/>
          </v:group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23" type="#_x0000_t16" style="position:absolute;margin-left:213.35pt;margin-top:610.15pt;width:40.6pt;height:21.45pt;z-index:251737088" strokecolor="#7030a0" strokeweight="1.5pt"/>
        </w:pict>
      </w:r>
      <w:r>
        <w:rPr>
          <w:noProof/>
        </w:rPr>
        <w:pict>
          <v:shape id="_x0000_s1122" type="#_x0000_t16" style="position:absolute;margin-left:214.1pt;margin-top:646.15pt;width:35.25pt;height:32.25pt;z-index:251736064" strokecolor="#00b050" strokeweight="1.5pt"/>
        </w:pict>
      </w:r>
      <w:r>
        <w:rPr>
          <w:noProof/>
        </w:rPr>
        <w:pict>
          <v:shape id="_x0000_s1092" type="#_x0000_t202" style="position:absolute;margin-left:207.35pt;margin-top:678.4pt;width:49.15pt;height:29.25pt;z-index:251705344" fillcolor="white [3201]" stroked="f" strokecolor="#9bbb59 [3206]" strokeweight="5pt">
            <v:stroke linestyle="thickThin"/>
            <v:shadow color="#868686"/>
            <v:textbox style="mso-next-textbox:#_x0000_s1092">
              <w:txbxContent>
                <w:p w:rsidR="001C6F3F" w:rsidRPr="00C256F6" w:rsidRDefault="001C6F3F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Köşe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margin-left:361.35pt;margin-top:679.9pt;width:39.75pt;height:29.25pt;z-index:251706368" fillcolor="white [3201]" stroked="f" strokecolor="#9bbb59 [3206]" strokeweight="5pt">
            <v:stroke linestyle="thickThin"/>
            <v:shadow color="#868686"/>
            <v:textbox style="mso-next-textbox:#_x0000_s1093">
              <w:txbxContent>
                <w:p w:rsidR="001C6F3F" w:rsidRPr="00C256F6" w:rsidRDefault="001C6F3F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Yüz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129" style="position:absolute;margin-left:368.3pt;margin-top:568.4pt;width:40.5pt;height:28.5pt;z-index:251741184" coordorigin="2273,12855" coordsize="810,570">
            <v:shape id="_x0000_s1130" type="#_x0000_t5" style="position:absolute;left:2273;top:12855;width:667;height:540;rotation:1853472fd" adj="9567" filled="f" fillcolor="#8db3e2 [1311]" strokecolor="#00b050" strokeweight="1.5pt"/>
            <v:shape id="_x0000_s1131" type="#_x0000_t5" style="position:absolute;left:2570;top:12860;width:513;height:565;rotation:-2194220fd" adj="12406" fillcolor="#b6dde8 [1304]" strokecolor="#00b050" strokeweight="1.5pt"/>
          </v:group>
        </w:pict>
      </w:r>
      <w:r>
        <w:rPr>
          <w:noProof/>
        </w:rPr>
        <w:pict>
          <v:shape id="_x0000_s1128" type="#_x0000_t16" style="position:absolute;margin-left:364.15pt;margin-top:610.4pt;width:40.6pt;height:21.45pt;z-index:251740160" strokecolor="#7030a0" strokeweight="1.5pt"/>
        </w:pict>
      </w:r>
      <w:r>
        <w:rPr>
          <w:noProof/>
        </w:rPr>
        <w:pict>
          <v:shape id="_x0000_s1127" type="#_x0000_t16" style="position:absolute;margin-left:364.9pt;margin-top:646.4pt;width:35.25pt;height:32.25pt;z-index:251739136" strokecolor="#00b050" strokeweight="1.5pt"/>
        </w:pict>
      </w:r>
      <w:r>
        <w:rPr>
          <w:noProof/>
        </w:rPr>
        <w:pict>
          <v:group id="_x0000_s1121" style="position:absolute;margin-left:39.8pt;margin-top:568.15pt;width:40.5pt;height:28.5pt;z-index:251735040" coordorigin="2273,12855" coordsize="810,570">
            <v:shape id="_x0000_s1119" type="#_x0000_t5" style="position:absolute;left:2273;top:12855;width:667;height:540;rotation:1853472fd" o:regroupid="2" adj="9567" filled="f" fillcolor="#8db3e2 [1311]" strokecolor="#00b050" strokeweight="1.5pt"/>
            <v:shape id="_x0000_s1120" type="#_x0000_t5" style="position:absolute;left:2570;top:12860;width:513;height:565;rotation:-2194220fd" o:regroupid="2" adj="12406" fillcolor="#b6dde8 [1304]" strokecolor="#00b050" strokeweight="1.5pt"/>
          </v:group>
        </w:pict>
      </w:r>
      <w:r>
        <w:rPr>
          <w:noProof/>
        </w:rPr>
        <w:pict>
          <v:shape id="_x0000_s1115" type="#_x0000_t16" style="position:absolute;margin-left:35.65pt;margin-top:610.15pt;width:40.6pt;height:21.45pt;z-index:251730944" strokecolor="#7030a0" strokeweight="1.5pt"/>
        </w:pict>
      </w:r>
      <w:r>
        <w:rPr>
          <w:noProof/>
        </w:rPr>
        <w:pict>
          <v:group id="_x0000_s1117" style="position:absolute;margin-left:204.35pt;margin-top:306.6pt;width:76.7pt;height:68.8pt;z-index:251725312" coordorigin="5504,7549" coordsize="1534,1376">
            <v:shape id="_x0000_s1108" type="#_x0000_t5" style="position:absolute;left:5504;top:7549;width:1247;height:1304;rotation:1853472fd" o:regroupid="1" adj="9567" filled="f" fillcolor="#8db3e2 [1311]" strokecolor="#00b050" strokeweight="1.5pt"/>
            <v:shape id="_x0000_s1109" type="#_x0000_t5" style="position:absolute;left:6079;top:7560;width:959;height:1365;rotation:-1461087fd" o:regroupid="1" adj="12406" fillcolor="#b6dde8 [1304]" strokecolor="#00b050" strokeweight="1.5pt"/>
          </v:group>
        </w:pict>
      </w:r>
      <w:r>
        <w:rPr>
          <w:noProof/>
        </w:rPr>
        <w:pict>
          <v:shape id="_x0000_s1114" type="#_x0000_t16" style="position:absolute;margin-left:36.4pt;margin-top:646.15pt;width:35.25pt;height:32.25pt;z-index:251729920" strokecolor="#00b050" strokeweight="1.5pt"/>
        </w:pict>
      </w:r>
      <w:r>
        <w:rPr>
          <w:noProof/>
        </w:rPr>
        <w:pict>
          <v:shape id="_x0000_s1091" type="#_x0000_t202" style="position:absolute;margin-left:31.15pt;margin-top:678.4pt;width:50.25pt;height:29.25pt;z-index:251704320" fillcolor="white [3201]" stroked="f" strokecolor="#9bbb59 [3206]" strokeweight="5pt">
            <v:stroke linestyle="thickThin"/>
            <v:shadow color="#868686"/>
            <v:textbox style="mso-next-textbox:#_x0000_s1091">
              <w:txbxContent>
                <w:p w:rsidR="001C6F3F" w:rsidRPr="00C256F6" w:rsidRDefault="001C6F3F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Ayrıt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oval id="_x0000_s1113" style="position:absolute;margin-left:361.9pt;margin-top:454.15pt;width:59.25pt;height:59.25pt;z-index:251728896" fillcolor="#ff9" strokecolor="#548dd4 [1951]" strokeweight="1.5pt"/>
        </w:pict>
      </w:r>
      <w:r w:rsidR="00C256F6"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5624830</wp:posOffset>
            </wp:positionV>
            <wp:extent cx="904875" cy="866775"/>
            <wp:effectExtent l="19050" t="0" r="9525" b="0"/>
            <wp:wrapNone/>
            <wp:docPr id="3" name="Resim 3" descr="C:\Documents and Settings\hilmi\Desktop\pano\top_files\16596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top_files\165961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370" t="10370" r="13333" b="16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6F6">
        <w:rPr>
          <w:noProof/>
        </w:rPr>
        <w:pict>
          <v:oval id="_x0000_s1112" style="position:absolute;margin-left:19.9pt;margin-top:443.65pt;width:59.25pt;height:59.25pt;z-index:251726848;mso-position-horizontal-relative:text;mso-position-vertical-relative:text" strokecolor="#548dd4 [1951]" strokeweight="1.5pt"/>
        </w:pict>
      </w:r>
      <w:r w:rsidR="00C256F6">
        <w:rPr>
          <w:noProof/>
        </w:rPr>
        <w:pict>
          <v:shape id="_x0000_s1097" type="#_x0000_t202" style="position:absolute;margin-left:26.65pt;margin-top:502.9pt;width:58.9pt;height:29.25pt;z-index:2517104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7">
              <w:txbxContent>
                <w:p w:rsidR="002B5154" w:rsidRPr="00C256F6" w:rsidRDefault="002B5154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Daire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096" type="#_x0000_t202" style="position:absolute;margin-left:346.05pt;margin-top:385.15pt;width:103.05pt;height:29.25pt;z-index:251709440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6">
              <w:txbxContent>
                <w:p w:rsidR="00BD6176" w:rsidRPr="00C256F6" w:rsidRDefault="00BD6176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Üçgensel Bölge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087" type="#_x0000_t202" style="position:absolute;margin-left:217.5pt;margin-top:382.15pt;width:58.9pt;height:29.25pt;z-index:25170022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7">
              <w:txbxContent>
                <w:p w:rsidR="000C18FB" w:rsidRPr="00C256F6" w:rsidRDefault="000C18FB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Piramit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088" type="#_x0000_t202" style="position:absolute;margin-left:29.65pt;margin-top:379.15pt;width:58.9pt;height:29.25pt;z-index:251701248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8">
              <w:txbxContent>
                <w:p w:rsidR="000C18FB" w:rsidRPr="00C256F6" w:rsidRDefault="000C18FB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Üçgen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111" type="#_x0000_t5" style="position:absolute;margin-left:366.6pt;margin-top:316.85pt;width:60.85pt;height:65.25pt;z-index:251723776;mso-position-horizontal-relative:text;mso-position-vertical-relative:text" fillcolor="#8db3e2 [1311]" strokecolor="#00b050" strokeweight="1.5pt"/>
        </w:pict>
      </w:r>
      <w:r w:rsidR="00C256F6">
        <w:rPr>
          <w:noProof/>
        </w:rPr>
        <w:pict>
          <v:shape id="_x0000_s1094" type="#_x0000_t202" style="position:absolute;margin-left:334.8pt;margin-top:102.4pt;width:98.65pt;height:29.25pt;z-index:251707392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4">
              <w:txbxContent>
                <w:p w:rsidR="00BD6176" w:rsidRPr="00C256F6" w:rsidRDefault="00BD6176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Karesel Böl</w:t>
                  </w:r>
                  <w:r w:rsidR="00C256F6" w:rsidRPr="00C256F6">
                    <w:rPr>
                      <w:b/>
                      <w:color w:val="FF0000"/>
                      <w:sz w:val="28"/>
                      <w:szCs w:val="28"/>
                    </w:rPr>
                    <w:t>g</w:t>
                  </w: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e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rect id="_x0000_s1103" style="position:absolute;margin-left:345.3pt;margin-top:39.4pt;width:62.35pt;height:62.35pt;z-index:251715584;mso-position-horizontal-relative:text;mso-position-vertical-relative:text" fillcolor="#ccc0d9 [1303]" strokecolor="#00b050" strokeweight="1.5pt"/>
        </w:pict>
      </w:r>
      <w:r w:rsidR="00C256F6">
        <w:rPr>
          <w:noProof/>
        </w:rPr>
        <w:pict>
          <v:shape id="_x0000_s1089" type="#_x0000_t202" style="position:absolute;margin-left:199.15pt;margin-top:102.4pt;width:58.9pt;height:29.25pt;z-index:251702272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9">
              <w:txbxContent>
                <w:p w:rsidR="000C18FB" w:rsidRPr="00C256F6" w:rsidRDefault="000C18FB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Küp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067" type="#_x0000_t202" style="position:absolute;margin-left:38.65pt;margin-top:102.4pt;width:46.9pt;height:29.25pt;z-index:251698176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67">
              <w:txbxContent>
                <w:p w:rsidR="00B63E1F" w:rsidRPr="00C256F6" w:rsidRDefault="000C18FB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Kare</w:t>
                  </w:r>
                  <w:r w:rsidR="00CC3DC7" w:rsidRPr="00C256F6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086" type="#_x0000_t202" style="position:absolute;margin-left:31.15pt;margin-top:232.15pt;width:87.4pt;height:29.25pt;z-index:251699200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86">
              <w:txbxContent>
                <w:p w:rsidR="000C18FB" w:rsidRPr="00C256F6" w:rsidRDefault="000C18FB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Dikdörtgen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095" type="#_x0000_t202" style="position:absolute;margin-left:309.4pt;margin-top:234.3pt;width:135pt;height:29.25pt;z-index:251708416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5">
              <w:txbxContent>
                <w:p w:rsidR="00BD6176" w:rsidRPr="00C256F6" w:rsidRDefault="00BD6176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Dikdörtgensel Bölge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shape id="_x0000_s1090" type="#_x0000_t202" style="position:absolute;margin-left:198.35pt;margin-top:235.05pt;width:58.9pt;height:29.25pt;z-index:251703296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90">
              <w:txbxContent>
                <w:p w:rsidR="000C18FB" w:rsidRPr="00C256F6" w:rsidRDefault="000C18FB" w:rsidP="002F4110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C256F6">
                    <w:rPr>
                      <w:b/>
                      <w:color w:val="FF0000"/>
                      <w:sz w:val="28"/>
                      <w:szCs w:val="28"/>
                    </w:rPr>
                    <w:t>Prizma</w:t>
                  </w:r>
                </w:p>
              </w:txbxContent>
            </v:textbox>
          </v:shape>
        </w:pict>
      </w:r>
      <w:r w:rsidR="00C256F6">
        <w:rPr>
          <w:noProof/>
        </w:rPr>
        <w:pict>
          <v:rect id="_x0000_s1106" style="position:absolute;margin-left:330.3pt;margin-top:177pt;width:90.85pt;height:54.1pt;z-index:251718656;mso-position-horizontal-relative:text;mso-position-vertical-relative:text" fillcolor="#fbd4b4 [1305]" strokecolor="#7030a0" strokeweight="1.5pt"/>
        </w:pict>
      </w:r>
      <w:r w:rsidR="00C256F6">
        <w:rPr>
          <w:noProof/>
        </w:rPr>
        <w:pict>
          <v:rect id="_x0000_s1104" style="position:absolute;margin-left:29.2pt;margin-top:178.15pt;width:90.85pt;height:54.1pt;z-index:251716608;mso-position-horizontal-relative:text;mso-position-vertical-relative:text" strokecolor="#7030a0" strokeweight="1.5pt"/>
        </w:pict>
      </w:r>
      <w:r w:rsidR="00C256F6">
        <w:rPr>
          <w:noProof/>
        </w:rPr>
        <w:pict>
          <v:shape id="_x0000_s1105" type="#_x0000_t16" style="position:absolute;margin-left:186.4pt;margin-top:174.4pt;width:92.3pt;height:56.7pt;z-index:251717632;mso-position-horizontal-relative:text;mso-position-vertical-relative:text" strokecolor="#7030a0" strokeweight="1.5pt"/>
        </w:pict>
      </w:r>
      <w:r w:rsidR="00C256F6">
        <w:rPr>
          <w:noProof/>
        </w:rPr>
        <w:pict>
          <v:shape id="_x0000_s1107" type="#_x0000_t5" style="position:absolute;margin-left:24.7pt;margin-top:313.1pt;width:60.85pt;height:65.25pt;z-index:251719680;mso-position-horizontal-relative:text;mso-position-vertical-relative:text" filled="f" fillcolor="#8db3e2 [1311]" strokecolor="#00b050" strokeweight="1.5pt"/>
        </w:pict>
      </w:r>
      <w:r w:rsidR="008D7DB0">
        <w:rPr>
          <w:noProof/>
        </w:rPr>
        <w:pict>
          <v:shape id="_x0000_s1102" type="#_x0000_t16" style="position:absolute;margin-left:199.15pt;margin-top:43.15pt;width:56.7pt;height:56.7pt;z-index:251714560;mso-position-horizontal-relative:text;mso-position-vertical-relative:text" strokecolor="#00b050" strokeweight="1.5pt"/>
        </w:pict>
      </w:r>
      <w:r w:rsidR="008D7DB0">
        <w:rPr>
          <w:noProof/>
        </w:rPr>
        <w:pict>
          <v:rect id="_x0000_s1101" style="position:absolute;margin-left:27.7pt;margin-top:39.4pt;width:62.35pt;height:62.35pt;z-index:251713536;mso-position-horizontal-relative:text;mso-position-vertical-relative:text" strokecolor="#00b050" strokeweight="1.5pt"/>
        </w:pict>
      </w:r>
      <w:r w:rsidR="002279F4">
        <w:rPr>
          <w:noProof/>
        </w:rPr>
        <w:pict>
          <v:roundrect id="_x0000_s1027" style="position:absolute;margin-left:-49.85pt;margin-top:-48.35pt;width:550.5pt;height:795pt;z-index:-251658240;mso-position-horizontal-relative:text;mso-position-vertical-relative:text" arcsize="10923f" fillcolor="white [3201]" strokecolor="#00b050" strokeweight="20pt">
            <v:stroke linestyle="thickThin"/>
            <v:shadow color="#868686"/>
          </v:roundrect>
        </w:pict>
      </w:r>
      <w:r w:rsidR="002279F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71.65pt;margin-top:-24.95pt;width:0;height:28.35pt;z-index:251660288;mso-position-horizontal-relative:text;mso-position-vertical-relative:text" o:connectortype="straight" strokecolor="#00b050"/>
        </w:pict>
      </w:r>
      <w:r w:rsidR="002279F4">
        <w:rPr>
          <w:noProof/>
        </w:rPr>
        <w:pict>
          <v:shape id="_x0000_s1032" type="#_x0000_t32" style="position:absolute;margin-left:66.4pt;margin-top:-1.8pt;width:297.75pt;height:.05pt;z-index:251663360;mso-position-horizontal-relative:text;mso-position-vertical-relative:text" o:connectortype="straight" strokecolor="#00b050"/>
        </w:pict>
      </w:r>
      <w:r w:rsidR="002279F4">
        <w:rPr>
          <w:noProof/>
        </w:rPr>
        <w:pict>
          <v:shape id="_x0000_s1028" type="#_x0000_t202" style="position:absolute;margin-left:66.4pt;margin-top:-32.6pt;width:315pt;height:39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Pr="004D0737" w:rsidRDefault="004D0737" w:rsidP="002F4110">
                  <w:pPr>
                    <w:rPr>
                      <w:color w:val="000000" w:themeColor="text1"/>
                      <w:sz w:val="48"/>
                      <w:szCs w:val="48"/>
                    </w:rPr>
                  </w:pPr>
                  <w:r w:rsidRPr="004D0737">
                    <w:rPr>
                      <w:color w:val="FF0000"/>
                      <w:sz w:val="48"/>
                      <w:szCs w:val="48"/>
                    </w:rPr>
                    <w:t>Geometrik</w:t>
                  </w:r>
                  <w:r w:rsidRPr="004D0737">
                    <w:rPr>
                      <w:color w:val="000000" w:themeColor="text1"/>
                      <w:sz w:val="48"/>
                      <w:szCs w:val="48"/>
                    </w:rPr>
                    <w:t xml:space="preserve"> cisimler ve şekiller</w:t>
                  </w:r>
                </w:p>
              </w:txbxContent>
            </v:textbox>
          </v:shape>
        </w:pict>
      </w:r>
      <w:r w:rsidR="002279F4" w:rsidRPr="002279F4">
        <w:rPr>
          <w:rFonts w:ascii="Times New Roman" w:hAnsi="Times New Roman" w:cs="Times New Roman"/>
          <w:sz w:val="24"/>
          <w:szCs w:val="24"/>
        </w:rPr>
        <w:pict>
          <v:shape id="_x0000_s1038" type="#_x0000_t202" style="position:absolute;margin-left:281.25pt;margin-top:717.85pt;width:146.2pt;height:23.1pt;z-index:251696128;mso-position-horizontal-relative:text;mso-position-vertical-relative:text" filled="f" fillcolor="white [3201]" stroked="f" strokecolor="#f79646 [3209]" strokeweight="1pt">
            <v:fill opacity=".5"/>
            <v:stroke dashstyle="dash"/>
            <v:shadow color="#868686"/>
            <v:textbox style="mso-next-textbox:#_x0000_s1038"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0C18FB"/>
    <w:rsid w:val="000F6296"/>
    <w:rsid w:val="00124DBE"/>
    <w:rsid w:val="001A3F62"/>
    <w:rsid w:val="001B7664"/>
    <w:rsid w:val="001C2D46"/>
    <w:rsid w:val="001C6F3F"/>
    <w:rsid w:val="001E346A"/>
    <w:rsid w:val="001F4297"/>
    <w:rsid w:val="002279F4"/>
    <w:rsid w:val="002B5154"/>
    <w:rsid w:val="002C721C"/>
    <w:rsid w:val="002E6C92"/>
    <w:rsid w:val="002F4110"/>
    <w:rsid w:val="00303028"/>
    <w:rsid w:val="00305AD1"/>
    <w:rsid w:val="00316D9D"/>
    <w:rsid w:val="00352E4A"/>
    <w:rsid w:val="003D2E16"/>
    <w:rsid w:val="003D4D3C"/>
    <w:rsid w:val="003E43D1"/>
    <w:rsid w:val="00405F54"/>
    <w:rsid w:val="004956FC"/>
    <w:rsid w:val="004B26BF"/>
    <w:rsid w:val="004B2F0F"/>
    <w:rsid w:val="004D0737"/>
    <w:rsid w:val="004D310E"/>
    <w:rsid w:val="004D4EA0"/>
    <w:rsid w:val="00657C8E"/>
    <w:rsid w:val="00661027"/>
    <w:rsid w:val="006B7FB8"/>
    <w:rsid w:val="006F3AB6"/>
    <w:rsid w:val="00751F16"/>
    <w:rsid w:val="00766A22"/>
    <w:rsid w:val="007B5EDF"/>
    <w:rsid w:val="007E628E"/>
    <w:rsid w:val="007F5B20"/>
    <w:rsid w:val="00807963"/>
    <w:rsid w:val="0087595E"/>
    <w:rsid w:val="008A4851"/>
    <w:rsid w:val="008D41D3"/>
    <w:rsid w:val="008D7DB0"/>
    <w:rsid w:val="008E6D1F"/>
    <w:rsid w:val="008F526D"/>
    <w:rsid w:val="00917AC8"/>
    <w:rsid w:val="00984879"/>
    <w:rsid w:val="009A768D"/>
    <w:rsid w:val="00A01C51"/>
    <w:rsid w:val="00A12D2A"/>
    <w:rsid w:val="00A20CD8"/>
    <w:rsid w:val="00A90F6E"/>
    <w:rsid w:val="00AD42D7"/>
    <w:rsid w:val="00AE4948"/>
    <w:rsid w:val="00B03BA3"/>
    <w:rsid w:val="00B52D06"/>
    <w:rsid w:val="00B63E1F"/>
    <w:rsid w:val="00B65E14"/>
    <w:rsid w:val="00B96754"/>
    <w:rsid w:val="00B97C88"/>
    <w:rsid w:val="00BA05A3"/>
    <w:rsid w:val="00BC5B52"/>
    <w:rsid w:val="00BC73D3"/>
    <w:rsid w:val="00BD6176"/>
    <w:rsid w:val="00BD71B6"/>
    <w:rsid w:val="00C256F6"/>
    <w:rsid w:val="00C64449"/>
    <w:rsid w:val="00CC3DC7"/>
    <w:rsid w:val="00D22305"/>
    <w:rsid w:val="00D45E0B"/>
    <w:rsid w:val="00D6376F"/>
    <w:rsid w:val="00D71773"/>
    <w:rsid w:val="00D95687"/>
    <w:rsid w:val="00DE6F7F"/>
    <w:rsid w:val="00E1718A"/>
    <w:rsid w:val="00E37573"/>
    <w:rsid w:val="00E86AA1"/>
    <w:rsid w:val="00E9771A"/>
    <w:rsid w:val="00EB2F18"/>
    <w:rsid w:val="00F42BB6"/>
    <w:rsid w:val="00FA2630"/>
    <w:rsid w:val="00FD65EF"/>
    <w:rsid w:val="00FE4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d529d5,#f60,#0f9,#90f,#36f,#ff9"/>
      <o:colormenu v:ext="edit" fillcolor="none" strokecolor="red"/>
    </o:shapedefaults>
    <o:shapelayout v:ext="edit">
      <o:idmap v:ext="edit" data="1"/>
      <o:rules v:ext="edit">
        <o:r id="V:Rule3" type="connector" idref="#_x0000_s1029"/>
        <o:r id="V:Rule4" type="connector" idref="#_x0000_s1032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6B4B0-FFBC-4147-B021-8E42E4365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8</cp:revision>
  <dcterms:created xsi:type="dcterms:W3CDTF">2008-04-09T09:15:00Z</dcterms:created>
  <dcterms:modified xsi:type="dcterms:W3CDTF">2008-04-09T19:11:00Z</dcterms:modified>
</cp:coreProperties>
</file>